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E428C" w14:textId="77777777" w:rsidR="002D3CA2" w:rsidRPr="00D71B87" w:rsidRDefault="002D3CA2" w:rsidP="0035727B">
      <w:pPr>
        <w:spacing w:before="240"/>
        <w:jc w:val="center"/>
        <w:rPr>
          <w:rFonts w:ascii="Monotype Corsiva" w:hAnsi="Monotype Corsiva" w:cs="Times New Roman"/>
          <w:i/>
          <w:sz w:val="56"/>
          <w:szCs w:val="56"/>
          <w:u w:val="single"/>
        </w:rPr>
      </w:pPr>
      <w:r w:rsidRPr="00D71B87">
        <w:rPr>
          <w:rFonts w:ascii="Monotype Corsiva" w:hAnsi="Monotype Corsiva" w:cs="Times New Roman"/>
          <w:i/>
          <w:sz w:val="56"/>
          <w:szCs w:val="56"/>
          <w:u w:val="single"/>
        </w:rPr>
        <w:t>Vážení klienti.</w:t>
      </w:r>
    </w:p>
    <w:p w14:paraId="22DBBB12" w14:textId="77777777" w:rsidR="000E7FBD" w:rsidRPr="00D71B87" w:rsidRDefault="002D3CA2" w:rsidP="0035727B">
      <w:pPr>
        <w:pStyle w:val="Odsekzoznamu"/>
        <w:spacing w:before="240"/>
        <w:jc w:val="center"/>
        <w:rPr>
          <w:rFonts w:ascii="Monotype Corsiva" w:hAnsi="Monotype Corsiva" w:cs="Times New Roman"/>
          <w:b/>
          <w:i/>
          <w:sz w:val="56"/>
          <w:szCs w:val="56"/>
          <w:u w:val="single"/>
        </w:rPr>
      </w:pPr>
      <w:r w:rsidRPr="00D71B87">
        <w:rPr>
          <w:rFonts w:ascii="Monotype Corsiva" w:hAnsi="Monotype Corsiva" w:cs="Times New Roman"/>
          <w:b/>
          <w:i/>
          <w:sz w:val="56"/>
          <w:szCs w:val="56"/>
        </w:rPr>
        <w:t xml:space="preserve"> </w:t>
      </w:r>
      <w:r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>Svätá  spoveď</w:t>
      </w:r>
      <w:r w:rsidR="0022362C" w:rsidRPr="00D71B87">
        <w:rPr>
          <w:rFonts w:ascii="Monotype Corsiva" w:hAnsi="Monotype Corsiva" w:cs="Times New Roman"/>
          <w:b/>
          <w:i/>
          <w:sz w:val="56"/>
          <w:szCs w:val="56"/>
        </w:rPr>
        <w:t xml:space="preserve">  </w:t>
      </w:r>
      <w:r w:rsidR="00B47A99" w:rsidRPr="00D71B87">
        <w:rPr>
          <w:rFonts w:ascii="Monotype Corsiva" w:hAnsi="Monotype Corsiva" w:cs="Times New Roman"/>
          <w:i/>
          <w:sz w:val="56"/>
          <w:szCs w:val="56"/>
        </w:rPr>
        <w:t>a</w:t>
      </w:r>
      <w:r w:rsidR="00B47A99" w:rsidRPr="00D71B87">
        <w:rPr>
          <w:rFonts w:ascii="Monotype Corsiva" w:hAnsi="Monotype Corsiva" w:cs="Times New Roman"/>
          <w:b/>
          <w:i/>
          <w:sz w:val="56"/>
          <w:szCs w:val="56"/>
        </w:rPr>
        <w:t xml:space="preserve"> </w:t>
      </w:r>
      <w:r w:rsidR="0035727B" w:rsidRPr="00D71B87">
        <w:rPr>
          <w:rFonts w:ascii="Monotype Corsiva" w:hAnsi="Monotype Corsiva" w:cs="Times New Roman"/>
          <w:b/>
          <w:i/>
          <w:sz w:val="56"/>
          <w:szCs w:val="56"/>
        </w:rPr>
        <w:t xml:space="preserve"> </w:t>
      </w:r>
      <w:r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>Svätá omša</w:t>
      </w:r>
    </w:p>
    <w:p w14:paraId="62A45C95" w14:textId="17F8EF9E" w:rsidR="0035727B" w:rsidRPr="00D71B87" w:rsidRDefault="00E23B19" w:rsidP="0035727B">
      <w:pPr>
        <w:pStyle w:val="Odsekzoznamu"/>
        <w:spacing w:before="240"/>
        <w:jc w:val="center"/>
        <w:rPr>
          <w:rFonts w:ascii="Monotype Corsiva" w:hAnsi="Monotype Corsiva" w:cs="Times New Roman"/>
          <w:i/>
          <w:sz w:val="56"/>
          <w:szCs w:val="56"/>
        </w:rPr>
      </w:pPr>
      <w:r w:rsidRPr="00D71B87">
        <w:rPr>
          <w:rFonts w:ascii="Monotype Corsiva" w:hAnsi="Monotype Corsiva" w:cs="Times New Roman"/>
          <w:i/>
          <w:sz w:val="56"/>
          <w:szCs w:val="56"/>
        </w:rPr>
        <w:t xml:space="preserve"> </w:t>
      </w:r>
      <w:r w:rsidR="0035727B" w:rsidRPr="00D71B87">
        <w:rPr>
          <w:rFonts w:ascii="Monotype Corsiva" w:hAnsi="Monotype Corsiva" w:cs="Times New Roman"/>
          <w:i/>
          <w:sz w:val="56"/>
          <w:szCs w:val="56"/>
        </w:rPr>
        <w:t>sa uskutočn</w:t>
      </w:r>
      <w:r w:rsidR="00B75501">
        <w:rPr>
          <w:rFonts w:ascii="Monotype Corsiva" w:hAnsi="Monotype Corsiva" w:cs="Times New Roman"/>
          <w:i/>
          <w:sz w:val="56"/>
          <w:szCs w:val="56"/>
        </w:rPr>
        <w:t>í</w:t>
      </w:r>
      <w:r w:rsidR="002F32A5" w:rsidRPr="00D71B87">
        <w:rPr>
          <w:rFonts w:ascii="Monotype Corsiva" w:hAnsi="Monotype Corsiva" w:cs="Times New Roman"/>
          <w:i/>
          <w:sz w:val="56"/>
          <w:szCs w:val="56"/>
        </w:rPr>
        <w:t xml:space="preserve"> </w:t>
      </w:r>
      <w:r w:rsidR="00CE5960" w:rsidRPr="00D71B87">
        <w:rPr>
          <w:rFonts w:ascii="Monotype Corsiva" w:hAnsi="Monotype Corsiva" w:cs="Times New Roman"/>
          <w:i/>
          <w:sz w:val="56"/>
          <w:szCs w:val="56"/>
        </w:rPr>
        <w:t xml:space="preserve"> </w:t>
      </w:r>
      <w:r w:rsidR="0035727B" w:rsidRPr="00D71B87">
        <w:rPr>
          <w:rFonts w:ascii="Monotype Corsiva" w:hAnsi="Monotype Corsiva" w:cs="Times New Roman"/>
          <w:i/>
          <w:sz w:val="56"/>
          <w:szCs w:val="56"/>
        </w:rPr>
        <w:t xml:space="preserve"> </w:t>
      </w:r>
    </w:p>
    <w:p w14:paraId="56809F10" w14:textId="47B5F5E1" w:rsidR="0035727B" w:rsidRDefault="0035727B" w:rsidP="002F32A5">
      <w:pPr>
        <w:pStyle w:val="Odsekzoznamu"/>
        <w:spacing w:before="240"/>
        <w:jc w:val="center"/>
        <w:rPr>
          <w:rFonts w:ascii="Monotype Corsiva" w:hAnsi="Monotype Corsiva" w:cs="Times New Roman"/>
          <w:b/>
          <w:i/>
          <w:sz w:val="56"/>
          <w:szCs w:val="56"/>
          <w:u w:val="single"/>
        </w:rPr>
      </w:pPr>
      <w:r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 xml:space="preserve">v piatok </w:t>
      </w:r>
      <w:r w:rsidR="0002026A"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 xml:space="preserve"> </w:t>
      </w:r>
      <w:r w:rsidR="00C92FEF"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 xml:space="preserve"> </w:t>
      </w:r>
      <w:r w:rsidR="00136652">
        <w:rPr>
          <w:rFonts w:ascii="Monotype Corsiva" w:hAnsi="Monotype Corsiva" w:cs="Times New Roman"/>
          <w:b/>
          <w:i/>
          <w:sz w:val="56"/>
          <w:szCs w:val="56"/>
          <w:u w:val="single"/>
        </w:rPr>
        <w:t>11</w:t>
      </w:r>
      <w:r w:rsidR="00C92FEF"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 xml:space="preserve">. </w:t>
      </w:r>
      <w:r w:rsidR="00136652">
        <w:rPr>
          <w:rFonts w:ascii="Monotype Corsiva" w:hAnsi="Monotype Corsiva" w:cs="Times New Roman"/>
          <w:b/>
          <w:i/>
          <w:sz w:val="56"/>
          <w:szCs w:val="56"/>
          <w:u w:val="single"/>
        </w:rPr>
        <w:t>septembra</w:t>
      </w:r>
      <w:r w:rsidR="0002026A"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 xml:space="preserve"> </w:t>
      </w:r>
      <w:r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 xml:space="preserve"> </w:t>
      </w:r>
      <w:r w:rsidR="0002026A"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>2</w:t>
      </w:r>
      <w:r w:rsidR="002F32A5"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>0</w:t>
      </w:r>
      <w:r w:rsidR="00352DB7">
        <w:rPr>
          <w:rFonts w:ascii="Monotype Corsiva" w:hAnsi="Monotype Corsiva" w:cs="Times New Roman"/>
          <w:b/>
          <w:i/>
          <w:sz w:val="56"/>
          <w:szCs w:val="56"/>
          <w:u w:val="single"/>
        </w:rPr>
        <w:t>2</w:t>
      </w:r>
      <w:r w:rsidR="00B90A41">
        <w:rPr>
          <w:rFonts w:ascii="Monotype Corsiva" w:hAnsi="Monotype Corsiva" w:cs="Times New Roman"/>
          <w:b/>
          <w:i/>
          <w:sz w:val="56"/>
          <w:szCs w:val="56"/>
          <w:u w:val="single"/>
        </w:rPr>
        <w:t>6</w:t>
      </w:r>
    </w:p>
    <w:p w14:paraId="1F6307F9" w14:textId="7ADBF4E8" w:rsidR="00E23B19" w:rsidRDefault="00CE5071" w:rsidP="0035727B">
      <w:pPr>
        <w:pStyle w:val="Odsekzoznamu"/>
        <w:spacing w:before="240"/>
        <w:jc w:val="center"/>
        <w:rPr>
          <w:rFonts w:ascii="Monotype Corsiva" w:hAnsi="Monotype Corsiva" w:cs="Times New Roman"/>
          <w:b/>
          <w:i/>
          <w:sz w:val="72"/>
          <w:szCs w:val="72"/>
          <w:u w:val="single"/>
        </w:rPr>
      </w:pPr>
      <w:r>
        <w:rPr>
          <w:rFonts w:ascii="Monotype Corsiva" w:hAnsi="Monotype Corsiva" w:cs="Times New Roman"/>
          <w:b/>
          <w:i/>
          <w:sz w:val="56"/>
          <w:szCs w:val="56"/>
          <w:u w:val="single"/>
        </w:rPr>
        <w:t xml:space="preserve"> </w:t>
      </w:r>
      <w:r w:rsidR="00E23B19"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>o 13.</w:t>
      </w:r>
      <w:r w:rsidR="006C65C3">
        <w:rPr>
          <w:rFonts w:ascii="Monotype Corsiva" w:hAnsi="Monotype Corsiva" w:cs="Times New Roman"/>
          <w:b/>
          <w:i/>
          <w:sz w:val="56"/>
          <w:szCs w:val="56"/>
          <w:u w:val="single"/>
        </w:rPr>
        <w:t>0</w:t>
      </w:r>
      <w:r w:rsidR="00E23B19" w:rsidRPr="00D71B87">
        <w:rPr>
          <w:rFonts w:ascii="Monotype Corsiva" w:hAnsi="Monotype Corsiva" w:cs="Times New Roman"/>
          <w:b/>
          <w:i/>
          <w:sz w:val="56"/>
          <w:szCs w:val="56"/>
          <w:u w:val="single"/>
        </w:rPr>
        <w:t>0 hod.</w:t>
      </w:r>
    </w:p>
    <w:p w14:paraId="5E8AB34B" w14:textId="77777777" w:rsidR="009B6A63" w:rsidRDefault="009B6A63" w:rsidP="0035727B">
      <w:pPr>
        <w:pStyle w:val="Odsekzoznamu"/>
        <w:spacing w:before="240"/>
        <w:jc w:val="center"/>
        <w:rPr>
          <w:rFonts w:ascii="Monotype Corsiva" w:hAnsi="Monotype Corsiva" w:cs="Times New Roman"/>
          <w:b/>
          <w:i/>
          <w:sz w:val="72"/>
          <w:szCs w:val="72"/>
          <w:u w:val="single"/>
        </w:rPr>
      </w:pPr>
    </w:p>
    <w:p w14:paraId="6C735BE2" w14:textId="1F62DFBC" w:rsidR="006C65C3" w:rsidRDefault="00136652" w:rsidP="00136652">
      <w:pPr>
        <w:pStyle w:val="Odsekzoznamu"/>
        <w:spacing w:before="240"/>
        <w:rPr>
          <w:rFonts w:ascii="Monotype Corsiva" w:hAnsi="Monotype Corsiva" w:cs="Times New Roman"/>
          <w:b/>
          <w:i/>
          <w:sz w:val="72"/>
          <w:szCs w:val="72"/>
          <w:u w:val="single"/>
        </w:rPr>
      </w:pPr>
      <w:r>
        <w:rPr>
          <w:noProof/>
        </w:rPr>
        <w:drawing>
          <wp:inline distT="0" distB="0" distL="0" distR="0" wp14:anchorId="2F2DFAC0" wp14:editId="0BDD54EB">
            <wp:extent cx="5746750" cy="3740150"/>
            <wp:effectExtent l="0" t="0" r="6350" b="0"/>
            <wp:docPr id="211372303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2303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374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65C3" w:rsidSect="008372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71CD0"/>
    <w:multiLevelType w:val="hybridMultilevel"/>
    <w:tmpl w:val="3F76F0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460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2B52"/>
    <w:rsid w:val="0002026A"/>
    <w:rsid w:val="000864B4"/>
    <w:rsid w:val="000950F4"/>
    <w:rsid w:val="000A33EE"/>
    <w:rsid w:val="000E6970"/>
    <w:rsid w:val="000E7FBD"/>
    <w:rsid w:val="00107055"/>
    <w:rsid w:val="00136652"/>
    <w:rsid w:val="00143E43"/>
    <w:rsid w:val="00162EC3"/>
    <w:rsid w:val="001B2E8D"/>
    <w:rsid w:val="001C6BC0"/>
    <w:rsid w:val="001D6423"/>
    <w:rsid w:val="002069B5"/>
    <w:rsid w:val="0022362C"/>
    <w:rsid w:val="002367E1"/>
    <w:rsid w:val="00263BF8"/>
    <w:rsid w:val="002D3CA2"/>
    <w:rsid w:val="002E5E7B"/>
    <w:rsid w:val="002F32A5"/>
    <w:rsid w:val="00352DB7"/>
    <w:rsid w:val="003564CF"/>
    <w:rsid w:val="0035727B"/>
    <w:rsid w:val="00385F40"/>
    <w:rsid w:val="003E5891"/>
    <w:rsid w:val="0043731D"/>
    <w:rsid w:val="00442F69"/>
    <w:rsid w:val="00446B77"/>
    <w:rsid w:val="00461304"/>
    <w:rsid w:val="004B34E8"/>
    <w:rsid w:val="004C1795"/>
    <w:rsid w:val="005B724E"/>
    <w:rsid w:val="005E0C02"/>
    <w:rsid w:val="005E43DF"/>
    <w:rsid w:val="005F3D10"/>
    <w:rsid w:val="006725C3"/>
    <w:rsid w:val="0068636B"/>
    <w:rsid w:val="00696E59"/>
    <w:rsid w:val="006C65C3"/>
    <w:rsid w:val="006D690D"/>
    <w:rsid w:val="006D7D54"/>
    <w:rsid w:val="006E0612"/>
    <w:rsid w:val="00714646"/>
    <w:rsid w:val="00722D34"/>
    <w:rsid w:val="007277E8"/>
    <w:rsid w:val="00741D6D"/>
    <w:rsid w:val="00795C0B"/>
    <w:rsid w:val="007C4D1F"/>
    <w:rsid w:val="00837258"/>
    <w:rsid w:val="008F6699"/>
    <w:rsid w:val="00967025"/>
    <w:rsid w:val="009764FC"/>
    <w:rsid w:val="009A6F3E"/>
    <w:rsid w:val="009B6A63"/>
    <w:rsid w:val="009C3C2D"/>
    <w:rsid w:val="009D60D8"/>
    <w:rsid w:val="00A07954"/>
    <w:rsid w:val="00A37C18"/>
    <w:rsid w:val="00A74960"/>
    <w:rsid w:val="00A90372"/>
    <w:rsid w:val="00AA5A0C"/>
    <w:rsid w:val="00B30639"/>
    <w:rsid w:val="00B3661E"/>
    <w:rsid w:val="00B462CA"/>
    <w:rsid w:val="00B47A99"/>
    <w:rsid w:val="00B75501"/>
    <w:rsid w:val="00B90A41"/>
    <w:rsid w:val="00C615BD"/>
    <w:rsid w:val="00C737B0"/>
    <w:rsid w:val="00C92FEF"/>
    <w:rsid w:val="00CA0857"/>
    <w:rsid w:val="00CA1D9B"/>
    <w:rsid w:val="00CC5EDF"/>
    <w:rsid w:val="00CE5071"/>
    <w:rsid w:val="00CE5960"/>
    <w:rsid w:val="00CF23B5"/>
    <w:rsid w:val="00D16728"/>
    <w:rsid w:val="00D4358E"/>
    <w:rsid w:val="00D71B87"/>
    <w:rsid w:val="00D8056C"/>
    <w:rsid w:val="00DD79EF"/>
    <w:rsid w:val="00DF4A34"/>
    <w:rsid w:val="00E23B19"/>
    <w:rsid w:val="00E921C4"/>
    <w:rsid w:val="00F01473"/>
    <w:rsid w:val="00F025BA"/>
    <w:rsid w:val="00F61D15"/>
    <w:rsid w:val="00F72E2A"/>
    <w:rsid w:val="00F92B52"/>
    <w:rsid w:val="00FF4CB2"/>
    <w:rsid w:val="00F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402AB"/>
  <w15:docId w15:val="{7634A977-F882-48FD-A507-F4A47C551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D3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Juliana Hanzová</cp:lastModifiedBy>
  <cp:revision>110</cp:revision>
  <cp:lastPrinted>2026-09-03T19:47:00Z</cp:lastPrinted>
  <dcterms:created xsi:type="dcterms:W3CDTF">2017-10-06T09:24:00Z</dcterms:created>
  <dcterms:modified xsi:type="dcterms:W3CDTF">2026-09-03T20:13:00Z</dcterms:modified>
</cp:coreProperties>
</file>